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Pr="00367F44" w:rsidRDefault="00C87538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2A78A1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B85A6F" w:rsidRPr="00367F44">
        <w:rPr>
          <w:rFonts w:asciiTheme="minorEastAsia" w:eastAsiaTheme="minorEastAsia" w:hAnsiTheme="minorEastAsia" w:hint="eastAsia"/>
          <w:b/>
          <w:sz w:val="24"/>
          <w:szCs w:val="24"/>
        </w:rPr>
        <w:t>地域おこし協力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隊員応募用紙</w:t>
      </w:r>
    </w:p>
    <w:p w:rsidR="00367F44" w:rsidRDefault="0041068A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大分県由布市長　　</w:t>
      </w:r>
      <w:r w:rsidR="00B06721">
        <w:rPr>
          <w:rFonts w:hint="eastAsia"/>
          <w:sz w:val="20"/>
          <w:szCs w:val="20"/>
        </w:rPr>
        <w:t>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印</w:t>
      </w:r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Pr="00EE019C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Pr="00EE019C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CC008B" w:rsidRDefault="0041068A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令和</w:t>
      </w:r>
      <w:r w:rsidR="00132751">
        <w:rPr>
          <w:rFonts w:hint="eastAsia"/>
          <w:sz w:val="20"/>
          <w:szCs w:val="20"/>
        </w:rPr>
        <w:t>５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由布市地域おこし協力隊募集要項を承諾の上、地域おこし協力隊員</w:t>
      </w:r>
    </w:p>
    <w:p w:rsidR="00367F44" w:rsidRPr="00367F44" w:rsidRDefault="00367F44" w:rsidP="00A31DF1">
      <w:pPr>
        <w:rPr>
          <w:sz w:val="20"/>
          <w:szCs w:val="20"/>
        </w:rPr>
      </w:pPr>
      <w:r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978"/>
        <w:gridCol w:w="883"/>
      </w:tblGrid>
      <w:tr w:rsidR="00132751" w:rsidRPr="002073C9" w:rsidTr="00352832">
        <w:trPr>
          <w:gridAfter w:val="1"/>
          <w:wAfter w:w="883" w:type="dxa"/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32751" w:rsidRPr="001F013A" w:rsidRDefault="0013275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132751" w:rsidRPr="002073C9" w:rsidRDefault="00132751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2751" w:rsidRPr="002073C9" w:rsidRDefault="0013275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32751" w:rsidRPr="002073C9" w:rsidTr="00352832">
        <w:trPr>
          <w:gridAfter w:val="1"/>
          <w:wAfter w:w="883" w:type="dxa"/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132751" w:rsidRPr="002073C9" w:rsidRDefault="00132751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132751" w:rsidRPr="002073C9" w:rsidRDefault="00132751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2751" w:rsidRPr="002073C9" w:rsidRDefault="0013275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623079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079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家族構成</w:t>
            </w:r>
          </w:p>
          <w:p w:rsidR="00732B6F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（氏名・年齢</w:t>
            </w:r>
          </w:p>
          <w:p w:rsidR="00623079" w:rsidRPr="004F6B61" w:rsidRDefault="00732B6F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・続柄</w:t>
            </w:r>
            <w:r w:rsidR="006230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079" w:rsidRDefault="00623079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B06721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06721" w:rsidRDefault="00B06721" w:rsidP="002073C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応募区分</w:t>
            </w:r>
          </w:p>
          <w:p w:rsidR="009C383F" w:rsidRPr="0097311B" w:rsidRDefault="0065233D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65233D">
              <w:rPr>
                <w:rFonts w:hint="eastAsia"/>
                <w:kern w:val="0"/>
                <w:sz w:val="18"/>
                <w:szCs w:val="18"/>
              </w:rPr>
              <w:t>※希望する業務の番号に１つだけ「○」を記入してください</w:t>
            </w:r>
          </w:p>
        </w:tc>
        <w:tc>
          <w:tcPr>
            <w:tcW w:w="7688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53557" w:rsidRDefault="00653557" w:rsidP="009438A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  <w:r w:rsidR="00C87538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A78A1">
              <w:rPr>
                <w:rFonts w:hint="eastAsia"/>
                <w:kern w:val="0"/>
                <w:sz w:val="24"/>
                <w:szCs w:val="20"/>
              </w:rPr>
              <w:t>ＵＩＪターン／関係人口創出業務</w:t>
            </w:r>
          </w:p>
          <w:p w:rsidR="002A78A1" w:rsidRDefault="002A78A1" w:rsidP="009438A1">
            <w:pPr>
              <w:rPr>
                <w:kern w:val="0"/>
                <w:sz w:val="20"/>
                <w:szCs w:val="20"/>
              </w:rPr>
            </w:pPr>
          </w:p>
          <w:p w:rsidR="008A0846" w:rsidRPr="002A78A1" w:rsidRDefault="00653557" w:rsidP="009438A1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２</w:t>
            </w:r>
            <w:r w:rsidR="00C87538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A78A1">
              <w:rPr>
                <w:rFonts w:hint="eastAsia"/>
                <w:kern w:val="0"/>
                <w:sz w:val="24"/>
                <w:szCs w:val="20"/>
              </w:rPr>
              <w:t>由布市庄内町大津留エリア地域振興</w:t>
            </w:r>
            <w:r w:rsidR="00C87538" w:rsidRPr="00C87538">
              <w:rPr>
                <w:rFonts w:hint="eastAsia"/>
                <w:kern w:val="0"/>
                <w:sz w:val="24"/>
                <w:szCs w:val="20"/>
              </w:rPr>
              <w:t>業務</w:t>
            </w:r>
          </w:p>
          <w:p w:rsidR="002A78A1" w:rsidRDefault="002A78A1" w:rsidP="0065233D">
            <w:pP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</w:pPr>
          </w:p>
          <w:p w:rsidR="008A0846" w:rsidRPr="008A0846" w:rsidRDefault="008A0846" w:rsidP="0065233D">
            <w:pPr>
              <w:rPr>
                <w:kern w:val="0"/>
                <w:sz w:val="20"/>
                <w:szCs w:val="20"/>
              </w:rPr>
            </w:pPr>
            <w:r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※希望する業務以外で</w:t>
            </w:r>
            <w:r w:rsidR="0065233D"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の</w:t>
            </w:r>
            <w:r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採用を行う場合</w:t>
            </w:r>
            <w:r w:rsidR="0065233D"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も</w:t>
            </w:r>
            <w:r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あります</w:t>
            </w:r>
            <w:r w:rsidR="002A78A1"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。ご了承ください。</w:t>
            </w: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B06721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  <w:p w:rsidR="001F013A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  <w:p w:rsidR="00B06721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kern w:val="0"/>
                <w:sz w:val="20"/>
                <w:szCs w:val="20"/>
              </w:rPr>
              <w:t>Instagram</w:t>
            </w:r>
            <w:r>
              <w:rPr>
                <w:rFonts w:hint="eastAsia"/>
                <w:kern w:val="0"/>
                <w:sz w:val="20"/>
                <w:szCs w:val="20"/>
              </w:rPr>
              <w:t>アカウント：　有・無</w:t>
            </w:r>
          </w:p>
          <w:p w:rsidR="00B06721" w:rsidRPr="002073C9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rFonts w:hint="eastAsia"/>
                <w:kern w:val="0"/>
                <w:sz w:val="20"/>
                <w:szCs w:val="20"/>
              </w:rPr>
              <w:t xml:space="preserve">　利用頻度等（　　　　　　　　　　　　　　　　　　　　　　　　　　　　　　　）</w:t>
            </w:r>
          </w:p>
        </w:tc>
      </w:tr>
      <w:tr w:rsidR="004F6B61" w:rsidRPr="002073C9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62307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</w:p>
          <w:p w:rsidR="004F6B61" w:rsidRPr="002073C9" w:rsidRDefault="00623079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イラストレーター</w:t>
            </w:r>
            <w:r w:rsidR="004F6B61"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="004F6B61"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32B6F" w:rsidRDefault="00732B6F">
      <w:pPr>
        <w:widowControl/>
        <w:jc w:val="left"/>
      </w:pPr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732B6F">
        <w:trPr>
          <w:trHeight w:val="2334"/>
        </w:trPr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623079">
        <w:trPr>
          <w:trHeight w:val="2675"/>
        </w:trPr>
        <w:tc>
          <w:tcPr>
            <w:tcW w:w="9178" w:type="dxa"/>
          </w:tcPr>
          <w:p w:rsidR="00886F54" w:rsidRDefault="009B75CA" w:rsidP="00886F54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応募した動機</w:t>
            </w:r>
            <w:r w:rsidR="00886F54">
              <w:rPr>
                <w:rFonts w:hint="eastAsia"/>
                <w:kern w:val="0"/>
                <w:sz w:val="20"/>
                <w:szCs w:val="20"/>
              </w:rPr>
              <w:t>・</w:t>
            </w:r>
            <w:r w:rsidR="00886F54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自己ＰＲ</w:t>
            </w:r>
          </w:p>
          <w:p w:rsidR="00886F54" w:rsidRDefault="00886F54" w:rsidP="009B75CA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※応募した動機や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地域おこし協力隊で活かしたい能力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</w:t>
            </w:r>
          </w:p>
          <w:p w:rsidR="009B75CA" w:rsidRPr="002073C9" w:rsidRDefault="00886F54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　ること）や採用された際の抱負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523082">
      <w:pPr>
        <w:rPr>
          <w:rFonts w:asci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12584C" w:rsidTr="005D3096">
        <w:trPr>
          <w:trHeight w:val="2558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  <w:r w:rsidRPr="00E52DE8">
              <w:rPr>
                <w:rFonts w:asciiTheme="minorEastAsia" w:eastAsiaTheme="minorEastAsia" w:hAnsiTheme="minorEastAsia" w:cs="MS-Mincho" w:hint="eastAsia"/>
                <w:szCs w:val="21"/>
              </w:rPr>
              <w:t>由布市の印象</w:t>
            </w: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/>
              </w:rPr>
            </w:pPr>
          </w:p>
          <w:p w:rsidR="00DD1A2E" w:rsidRPr="00E52DE8" w:rsidRDefault="00DD1A2E" w:rsidP="0012584C">
            <w:pPr>
              <w:rPr>
                <w:rFonts w:asciiTheme="minorEastAsia" w:eastAsiaTheme="minorEastAsia" w:hAnsiTheme="minorEastAsia"/>
              </w:rPr>
            </w:pPr>
          </w:p>
          <w:p w:rsidR="0012584C" w:rsidRDefault="0012584C" w:rsidP="00523082">
            <w:pPr>
              <w:rPr>
                <w:rFonts w:ascii="ＭＳ 明朝"/>
                <w:sz w:val="22"/>
              </w:rPr>
            </w:pPr>
          </w:p>
        </w:tc>
      </w:tr>
    </w:tbl>
    <w:p w:rsidR="00732B6F" w:rsidRPr="00623079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※提出された書類は、ご返却できません。</w:t>
      </w:r>
    </w:p>
    <w:p w:rsidR="00732B6F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※記載された個人情報は厳正に管理し、採用に関すること以外の目的に、応募者の同意なし</w:t>
      </w:r>
    </w:p>
    <w:p w:rsidR="00732B6F" w:rsidRDefault="00732B6F" w:rsidP="00732B6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623079">
        <w:rPr>
          <w:rFonts w:ascii="ＭＳ 明朝" w:hint="eastAsia"/>
          <w:sz w:val="22"/>
        </w:rPr>
        <w:t>で使用することはありません。</w:t>
      </w:r>
    </w:p>
    <w:sectPr w:rsidR="00732B6F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05" w:rsidRDefault="00D42305" w:rsidP="003B40AB">
      <w:r>
        <w:separator/>
      </w:r>
    </w:p>
  </w:endnote>
  <w:endnote w:type="continuationSeparator" w:id="0">
    <w:p w:rsidR="00D42305" w:rsidRDefault="00D42305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05" w:rsidRDefault="00D42305" w:rsidP="003B40AB">
      <w:r>
        <w:separator/>
      </w:r>
    </w:p>
  </w:footnote>
  <w:footnote w:type="continuationSeparator" w:id="0">
    <w:p w:rsidR="00D42305" w:rsidRDefault="00D42305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B"/>
    <w:rsid w:val="00004317"/>
    <w:rsid w:val="00087A2D"/>
    <w:rsid w:val="00093CD0"/>
    <w:rsid w:val="00114969"/>
    <w:rsid w:val="00120919"/>
    <w:rsid w:val="00120F76"/>
    <w:rsid w:val="00122126"/>
    <w:rsid w:val="001237DF"/>
    <w:rsid w:val="0012584C"/>
    <w:rsid w:val="00132751"/>
    <w:rsid w:val="00133F97"/>
    <w:rsid w:val="00170DA9"/>
    <w:rsid w:val="0017240F"/>
    <w:rsid w:val="00174D6F"/>
    <w:rsid w:val="0017792B"/>
    <w:rsid w:val="001A7200"/>
    <w:rsid w:val="001C22F3"/>
    <w:rsid w:val="001F013A"/>
    <w:rsid w:val="0020063D"/>
    <w:rsid w:val="00205381"/>
    <w:rsid w:val="002073C9"/>
    <w:rsid w:val="00230C12"/>
    <w:rsid w:val="002704B6"/>
    <w:rsid w:val="002A78A1"/>
    <w:rsid w:val="002C27BC"/>
    <w:rsid w:val="002F14D1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21C9"/>
    <w:rsid w:val="00404F8D"/>
    <w:rsid w:val="004076A3"/>
    <w:rsid w:val="0041068A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96204"/>
    <w:rsid w:val="005D1964"/>
    <w:rsid w:val="005D3096"/>
    <w:rsid w:val="005E2252"/>
    <w:rsid w:val="00620B83"/>
    <w:rsid w:val="00623079"/>
    <w:rsid w:val="00634F72"/>
    <w:rsid w:val="006425E1"/>
    <w:rsid w:val="006504ED"/>
    <w:rsid w:val="0065233D"/>
    <w:rsid w:val="00653557"/>
    <w:rsid w:val="006549BC"/>
    <w:rsid w:val="00660433"/>
    <w:rsid w:val="006D1B86"/>
    <w:rsid w:val="006D41F5"/>
    <w:rsid w:val="006D7A30"/>
    <w:rsid w:val="006F05E1"/>
    <w:rsid w:val="006F3E96"/>
    <w:rsid w:val="006F52D7"/>
    <w:rsid w:val="007172C0"/>
    <w:rsid w:val="0073107B"/>
    <w:rsid w:val="00732407"/>
    <w:rsid w:val="00732B6F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86F54"/>
    <w:rsid w:val="008A0846"/>
    <w:rsid w:val="008A2883"/>
    <w:rsid w:val="008B359B"/>
    <w:rsid w:val="008F319C"/>
    <w:rsid w:val="008F6BC5"/>
    <w:rsid w:val="00912AB6"/>
    <w:rsid w:val="00913B4D"/>
    <w:rsid w:val="0092771F"/>
    <w:rsid w:val="00942487"/>
    <w:rsid w:val="009438A1"/>
    <w:rsid w:val="0094548F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383F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2769"/>
    <w:rsid w:val="00B03004"/>
    <w:rsid w:val="00B06721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8753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42305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54CFC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75690084-55C4-4905-88BA-FE56BC5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>-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2023-04-24T05:56:00Z</cp:lastPrinted>
  <dcterms:created xsi:type="dcterms:W3CDTF">2023-05-08T06:31:00Z</dcterms:created>
  <dcterms:modified xsi:type="dcterms:W3CDTF">2023-05-08T06:31:00Z</dcterms:modified>
</cp:coreProperties>
</file>